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6ED" w:rsidRPr="00841D3B" w:rsidRDefault="0090157C">
      <w:pPr>
        <w:rPr>
          <w:b/>
        </w:rPr>
      </w:pPr>
      <w:r w:rsidRPr="00841D3B">
        <w:rPr>
          <w:b/>
        </w:rPr>
        <w:t>Online supplementary material 1.</w:t>
      </w:r>
    </w:p>
    <w:p w:rsidR="0090157C" w:rsidRDefault="0090157C">
      <w:r>
        <w:t>Inclusion criteria were gestational age at birth ≤35 weeks and ≤6 months of age at the time of enrollment or CLD and ≤24 months of age at the time of enrollment. Eligible patients with CLDP were required to have needed medical intervention/management (eg, oxygen, steroids, diuretics, bronchodilators) within the previous 6 months. Patients were excluded if they required hospitalization or mechanical ventilation at the time of enrollment, had an active illness or infection (including RSV), had known thrombocytopenia/coagulation disorder, renal impairment, hepatic dysfunction, chronic seizure disorder, cystic fibrosis, CHD, immunodeficiency, allergy to palivizumab, or were treated (or planned treatment) with respiratory syncytial virus immune globulin (RespiGam</w:t>
      </w:r>
      <w:r w:rsidRPr="00923AEC">
        <w:t>,</w:t>
      </w:r>
      <w:r>
        <w:t xml:space="preserve"> MedImmune, Gaithersburg, MD, USA) within 3 months before enrollment.</w:t>
      </w:r>
    </w:p>
    <w:sectPr w:rsidR="0090157C" w:rsidSect="00E84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B329C"/>
    <w:multiLevelType w:val="multilevel"/>
    <w:tmpl w:val="06681F7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  <w:lvl w:ilvl="5">
      <w:start w:val="1"/>
      <w:numFmt w:val="upperLetter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pStyle w:val="StyleOutlinenumbered8"/>
      <w:lvlText w:val="(%9)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stylePaneFormatFilter w:val="3F01"/>
  <w:stylePaneSortMethod w:val="0000"/>
  <w:defaultTabStop w:val="720"/>
  <w:characterSpacingControl w:val="doNotCompress"/>
  <w:compat/>
  <w:rsids>
    <w:rsidRoot w:val="0090157C"/>
    <w:rsid w:val="00003FAC"/>
    <w:rsid w:val="00006ADD"/>
    <w:rsid w:val="0001083F"/>
    <w:rsid w:val="00010D11"/>
    <w:rsid w:val="0001276B"/>
    <w:rsid w:val="00015845"/>
    <w:rsid w:val="000161A1"/>
    <w:rsid w:val="00017634"/>
    <w:rsid w:val="00023EAC"/>
    <w:rsid w:val="0002715A"/>
    <w:rsid w:val="000362F7"/>
    <w:rsid w:val="000409C0"/>
    <w:rsid w:val="0004498E"/>
    <w:rsid w:val="000501E6"/>
    <w:rsid w:val="00052B2D"/>
    <w:rsid w:val="00052C4F"/>
    <w:rsid w:val="000550F3"/>
    <w:rsid w:val="000567BA"/>
    <w:rsid w:val="00063F88"/>
    <w:rsid w:val="00066330"/>
    <w:rsid w:val="000674F0"/>
    <w:rsid w:val="00072326"/>
    <w:rsid w:val="00085426"/>
    <w:rsid w:val="000867B9"/>
    <w:rsid w:val="0008733E"/>
    <w:rsid w:val="000900E4"/>
    <w:rsid w:val="0009246F"/>
    <w:rsid w:val="00095DD2"/>
    <w:rsid w:val="00096078"/>
    <w:rsid w:val="00096E52"/>
    <w:rsid w:val="000A1250"/>
    <w:rsid w:val="000A4A56"/>
    <w:rsid w:val="000A4A8A"/>
    <w:rsid w:val="000A5439"/>
    <w:rsid w:val="000A6E8B"/>
    <w:rsid w:val="000B0AC2"/>
    <w:rsid w:val="000B5BEC"/>
    <w:rsid w:val="000C12EE"/>
    <w:rsid w:val="000C311B"/>
    <w:rsid w:val="000C41BB"/>
    <w:rsid w:val="000C6A56"/>
    <w:rsid w:val="000D3CFC"/>
    <w:rsid w:val="000D43B8"/>
    <w:rsid w:val="000D6614"/>
    <w:rsid w:val="000D7A3B"/>
    <w:rsid w:val="000E0EF2"/>
    <w:rsid w:val="000E4AEB"/>
    <w:rsid w:val="000E5D2A"/>
    <w:rsid w:val="000E5DFF"/>
    <w:rsid w:val="000E5E69"/>
    <w:rsid w:val="000F4A80"/>
    <w:rsid w:val="000F4CDC"/>
    <w:rsid w:val="000F4D60"/>
    <w:rsid w:val="000F5106"/>
    <w:rsid w:val="000F5A07"/>
    <w:rsid w:val="000F5E1D"/>
    <w:rsid w:val="000F5E80"/>
    <w:rsid w:val="000F7F79"/>
    <w:rsid w:val="00102866"/>
    <w:rsid w:val="00106689"/>
    <w:rsid w:val="00106E59"/>
    <w:rsid w:val="00113AC3"/>
    <w:rsid w:val="00114523"/>
    <w:rsid w:val="00114EBB"/>
    <w:rsid w:val="00120350"/>
    <w:rsid w:val="0012477B"/>
    <w:rsid w:val="001252A9"/>
    <w:rsid w:val="0012596D"/>
    <w:rsid w:val="001259B0"/>
    <w:rsid w:val="00125EC6"/>
    <w:rsid w:val="00126464"/>
    <w:rsid w:val="00126A7A"/>
    <w:rsid w:val="0012766C"/>
    <w:rsid w:val="0013044D"/>
    <w:rsid w:val="001312DE"/>
    <w:rsid w:val="00134CEA"/>
    <w:rsid w:val="001353C2"/>
    <w:rsid w:val="001379A0"/>
    <w:rsid w:val="00144BCB"/>
    <w:rsid w:val="00147960"/>
    <w:rsid w:val="00147A19"/>
    <w:rsid w:val="00150E87"/>
    <w:rsid w:val="00150F63"/>
    <w:rsid w:val="00154BDA"/>
    <w:rsid w:val="00163807"/>
    <w:rsid w:val="001648A4"/>
    <w:rsid w:val="001811C3"/>
    <w:rsid w:val="00182D21"/>
    <w:rsid w:val="00182F01"/>
    <w:rsid w:val="001836B7"/>
    <w:rsid w:val="00184E67"/>
    <w:rsid w:val="00186912"/>
    <w:rsid w:val="00187D3B"/>
    <w:rsid w:val="00190A97"/>
    <w:rsid w:val="00190B5D"/>
    <w:rsid w:val="00191110"/>
    <w:rsid w:val="001A3760"/>
    <w:rsid w:val="001A43A1"/>
    <w:rsid w:val="001A60BA"/>
    <w:rsid w:val="001A782B"/>
    <w:rsid w:val="001A7CC7"/>
    <w:rsid w:val="001B0B83"/>
    <w:rsid w:val="001B3E16"/>
    <w:rsid w:val="001B44DD"/>
    <w:rsid w:val="001B491F"/>
    <w:rsid w:val="001B6617"/>
    <w:rsid w:val="001B6FE9"/>
    <w:rsid w:val="001C2736"/>
    <w:rsid w:val="001C42D5"/>
    <w:rsid w:val="001C4CE0"/>
    <w:rsid w:val="001C6453"/>
    <w:rsid w:val="001C7ADB"/>
    <w:rsid w:val="001D4D6D"/>
    <w:rsid w:val="001D4EC9"/>
    <w:rsid w:val="001D7DA8"/>
    <w:rsid w:val="001E07A8"/>
    <w:rsid w:val="001E1F4C"/>
    <w:rsid w:val="001E3243"/>
    <w:rsid w:val="001E74EA"/>
    <w:rsid w:val="001F27CA"/>
    <w:rsid w:val="001F52A4"/>
    <w:rsid w:val="001F57BB"/>
    <w:rsid w:val="0020385D"/>
    <w:rsid w:val="00206740"/>
    <w:rsid w:val="00215306"/>
    <w:rsid w:val="00220753"/>
    <w:rsid w:val="00220DD4"/>
    <w:rsid w:val="002233A7"/>
    <w:rsid w:val="00246426"/>
    <w:rsid w:val="002466F9"/>
    <w:rsid w:val="002539A1"/>
    <w:rsid w:val="0025644E"/>
    <w:rsid w:val="00261A7F"/>
    <w:rsid w:val="00262C7D"/>
    <w:rsid w:val="00265E4C"/>
    <w:rsid w:val="00266927"/>
    <w:rsid w:val="0027042F"/>
    <w:rsid w:val="002744F4"/>
    <w:rsid w:val="00275D65"/>
    <w:rsid w:val="00276A8A"/>
    <w:rsid w:val="0028296F"/>
    <w:rsid w:val="0028532E"/>
    <w:rsid w:val="0029380B"/>
    <w:rsid w:val="00296063"/>
    <w:rsid w:val="00296847"/>
    <w:rsid w:val="002972E3"/>
    <w:rsid w:val="002A069F"/>
    <w:rsid w:val="002A0803"/>
    <w:rsid w:val="002A12B6"/>
    <w:rsid w:val="002A2ADD"/>
    <w:rsid w:val="002B24E6"/>
    <w:rsid w:val="002B3922"/>
    <w:rsid w:val="002B3B5F"/>
    <w:rsid w:val="002B44DB"/>
    <w:rsid w:val="002C01B0"/>
    <w:rsid w:val="002C6200"/>
    <w:rsid w:val="002C723F"/>
    <w:rsid w:val="002D5F33"/>
    <w:rsid w:val="002E2513"/>
    <w:rsid w:val="002E4591"/>
    <w:rsid w:val="002E49F3"/>
    <w:rsid w:val="002E4DE4"/>
    <w:rsid w:val="002E5579"/>
    <w:rsid w:val="002E6730"/>
    <w:rsid w:val="002E7F4A"/>
    <w:rsid w:val="002F004C"/>
    <w:rsid w:val="002F1840"/>
    <w:rsid w:val="002F4F74"/>
    <w:rsid w:val="003020B0"/>
    <w:rsid w:val="0030270A"/>
    <w:rsid w:val="00307CC7"/>
    <w:rsid w:val="00310A86"/>
    <w:rsid w:val="003132B5"/>
    <w:rsid w:val="003137D2"/>
    <w:rsid w:val="00315888"/>
    <w:rsid w:val="0033086D"/>
    <w:rsid w:val="00334994"/>
    <w:rsid w:val="00345243"/>
    <w:rsid w:val="00345402"/>
    <w:rsid w:val="00347CEA"/>
    <w:rsid w:val="00350D5B"/>
    <w:rsid w:val="00351918"/>
    <w:rsid w:val="003567FA"/>
    <w:rsid w:val="00357D2A"/>
    <w:rsid w:val="00362A26"/>
    <w:rsid w:val="0036378C"/>
    <w:rsid w:val="00366114"/>
    <w:rsid w:val="00372AC6"/>
    <w:rsid w:val="00373B4B"/>
    <w:rsid w:val="00373DC6"/>
    <w:rsid w:val="00375989"/>
    <w:rsid w:val="00376434"/>
    <w:rsid w:val="003830A5"/>
    <w:rsid w:val="00386F51"/>
    <w:rsid w:val="0039038D"/>
    <w:rsid w:val="00390852"/>
    <w:rsid w:val="003914B3"/>
    <w:rsid w:val="00391DCB"/>
    <w:rsid w:val="00395D81"/>
    <w:rsid w:val="00396A5C"/>
    <w:rsid w:val="003A333F"/>
    <w:rsid w:val="003A54BF"/>
    <w:rsid w:val="003A6AE1"/>
    <w:rsid w:val="003A70FE"/>
    <w:rsid w:val="003A791D"/>
    <w:rsid w:val="003B1ED3"/>
    <w:rsid w:val="003B477D"/>
    <w:rsid w:val="003B5E2F"/>
    <w:rsid w:val="003B5FF8"/>
    <w:rsid w:val="003C10E5"/>
    <w:rsid w:val="003C3921"/>
    <w:rsid w:val="003C7FB9"/>
    <w:rsid w:val="003D4487"/>
    <w:rsid w:val="003E2321"/>
    <w:rsid w:val="003E3AB1"/>
    <w:rsid w:val="003E67B0"/>
    <w:rsid w:val="003F2F92"/>
    <w:rsid w:val="003F5E3C"/>
    <w:rsid w:val="00403751"/>
    <w:rsid w:val="00407C85"/>
    <w:rsid w:val="0041223C"/>
    <w:rsid w:val="00414C1E"/>
    <w:rsid w:val="00427776"/>
    <w:rsid w:val="00430C37"/>
    <w:rsid w:val="00431CA5"/>
    <w:rsid w:val="00432B03"/>
    <w:rsid w:val="00433DA7"/>
    <w:rsid w:val="00434C6C"/>
    <w:rsid w:val="0044190A"/>
    <w:rsid w:val="00445D68"/>
    <w:rsid w:val="00450D03"/>
    <w:rsid w:val="00451257"/>
    <w:rsid w:val="00463B24"/>
    <w:rsid w:val="0046464A"/>
    <w:rsid w:val="00467E37"/>
    <w:rsid w:val="00467FE9"/>
    <w:rsid w:val="0047092F"/>
    <w:rsid w:val="0047295B"/>
    <w:rsid w:val="00473FA2"/>
    <w:rsid w:val="00490BE9"/>
    <w:rsid w:val="00492689"/>
    <w:rsid w:val="00493192"/>
    <w:rsid w:val="00494372"/>
    <w:rsid w:val="00495526"/>
    <w:rsid w:val="00496E95"/>
    <w:rsid w:val="004A07CB"/>
    <w:rsid w:val="004A134F"/>
    <w:rsid w:val="004A34BA"/>
    <w:rsid w:val="004A387E"/>
    <w:rsid w:val="004A7AEB"/>
    <w:rsid w:val="004B08BC"/>
    <w:rsid w:val="004B0B9C"/>
    <w:rsid w:val="004C24BE"/>
    <w:rsid w:val="004C37A5"/>
    <w:rsid w:val="004C59E6"/>
    <w:rsid w:val="004C77CB"/>
    <w:rsid w:val="004C78FF"/>
    <w:rsid w:val="004C7B22"/>
    <w:rsid w:val="004D0ED3"/>
    <w:rsid w:val="004D14E0"/>
    <w:rsid w:val="004E0060"/>
    <w:rsid w:val="004E0229"/>
    <w:rsid w:val="004E6E18"/>
    <w:rsid w:val="004E75D7"/>
    <w:rsid w:val="004F401F"/>
    <w:rsid w:val="004F5701"/>
    <w:rsid w:val="00500F7A"/>
    <w:rsid w:val="0050232F"/>
    <w:rsid w:val="00503A84"/>
    <w:rsid w:val="005058A7"/>
    <w:rsid w:val="00505E12"/>
    <w:rsid w:val="005071AF"/>
    <w:rsid w:val="00507780"/>
    <w:rsid w:val="00513117"/>
    <w:rsid w:val="005169C9"/>
    <w:rsid w:val="00516D39"/>
    <w:rsid w:val="00521F33"/>
    <w:rsid w:val="00530133"/>
    <w:rsid w:val="0053398D"/>
    <w:rsid w:val="005367CD"/>
    <w:rsid w:val="00536C4C"/>
    <w:rsid w:val="00536F93"/>
    <w:rsid w:val="00537A43"/>
    <w:rsid w:val="00544D4A"/>
    <w:rsid w:val="00545BEC"/>
    <w:rsid w:val="005460F6"/>
    <w:rsid w:val="005468F2"/>
    <w:rsid w:val="0055350B"/>
    <w:rsid w:val="00553FC2"/>
    <w:rsid w:val="00564E9B"/>
    <w:rsid w:val="00565149"/>
    <w:rsid w:val="00567F2E"/>
    <w:rsid w:val="00570272"/>
    <w:rsid w:val="00572A47"/>
    <w:rsid w:val="00573639"/>
    <w:rsid w:val="00574CDD"/>
    <w:rsid w:val="0058108F"/>
    <w:rsid w:val="00581A5D"/>
    <w:rsid w:val="0058441B"/>
    <w:rsid w:val="00591765"/>
    <w:rsid w:val="005933DB"/>
    <w:rsid w:val="00593652"/>
    <w:rsid w:val="005947F7"/>
    <w:rsid w:val="00594E22"/>
    <w:rsid w:val="00595F39"/>
    <w:rsid w:val="0059695D"/>
    <w:rsid w:val="00597525"/>
    <w:rsid w:val="005A0F18"/>
    <w:rsid w:val="005A3A28"/>
    <w:rsid w:val="005B14ED"/>
    <w:rsid w:val="005B24ED"/>
    <w:rsid w:val="005B3F99"/>
    <w:rsid w:val="005C001D"/>
    <w:rsid w:val="005C4664"/>
    <w:rsid w:val="005C69FF"/>
    <w:rsid w:val="005D0C06"/>
    <w:rsid w:val="005D329E"/>
    <w:rsid w:val="005D56DA"/>
    <w:rsid w:val="005D5E6E"/>
    <w:rsid w:val="005D709C"/>
    <w:rsid w:val="005D7DE1"/>
    <w:rsid w:val="005E1BAA"/>
    <w:rsid w:val="005F0E64"/>
    <w:rsid w:val="005F15EC"/>
    <w:rsid w:val="005F1EF5"/>
    <w:rsid w:val="005F2AEE"/>
    <w:rsid w:val="005F4619"/>
    <w:rsid w:val="005F494F"/>
    <w:rsid w:val="005F718D"/>
    <w:rsid w:val="00600013"/>
    <w:rsid w:val="006006DE"/>
    <w:rsid w:val="00600CA4"/>
    <w:rsid w:val="00601B8F"/>
    <w:rsid w:val="00605BF0"/>
    <w:rsid w:val="0061120D"/>
    <w:rsid w:val="00611E89"/>
    <w:rsid w:val="00612B2E"/>
    <w:rsid w:val="00613E17"/>
    <w:rsid w:val="00615F9E"/>
    <w:rsid w:val="006160B5"/>
    <w:rsid w:val="00617426"/>
    <w:rsid w:val="00620C12"/>
    <w:rsid w:val="00622036"/>
    <w:rsid w:val="00622A41"/>
    <w:rsid w:val="00630391"/>
    <w:rsid w:val="0063194D"/>
    <w:rsid w:val="00636195"/>
    <w:rsid w:val="00637BBC"/>
    <w:rsid w:val="00641A9D"/>
    <w:rsid w:val="0064318C"/>
    <w:rsid w:val="00665AFA"/>
    <w:rsid w:val="00670B25"/>
    <w:rsid w:val="006710C8"/>
    <w:rsid w:val="00674BA8"/>
    <w:rsid w:val="0067573D"/>
    <w:rsid w:val="00677765"/>
    <w:rsid w:val="00681C70"/>
    <w:rsid w:val="00692E5A"/>
    <w:rsid w:val="00692EFE"/>
    <w:rsid w:val="0069406B"/>
    <w:rsid w:val="00694EF2"/>
    <w:rsid w:val="0069654E"/>
    <w:rsid w:val="00696F56"/>
    <w:rsid w:val="006A2017"/>
    <w:rsid w:val="006A3330"/>
    <w:rsid w:val="006A357E"/>
    <w:rsid w:val="006A3B2A"/>
    <w:rsid w:val="006A462C"/>
    <w:rsid w:val="006A5ABA"/>
    <w:rsid w:val="006A771C"/>
    <w:rsid w:val="006B2B03"/>
    <w:rsid w:val="006B2CF0"/>
    <w:rsid w:val="006B7240"/>
    <w:rsid w:val="006C569A"/>
    <w:rsid w:val="006C6A30"/>
    <w:rsid w:val="006C75AB"/>
    <w:rsid w:val="006D005C"/>
    <w:rsid w:val="006D3F2A"/>
    <w:rsid w:val="006D425D"/>
    <w:rsid w:val="006D5157"/>
    <w:rsid w:val="006E09B4"/>
    <w:rsid w:val="006E1DAA"/>
    <w:rsid w:val="006E2C8B"/>
    <w:rsid w:val="006E46C0"/>
    <w:rsid w:val="006E5C00"/>
    <w:rsid w:val="006F08E5"/>
    <w:rsid w:val="006F252B"/>
    <w:rsid w:val="006F4220"/>
    <w:rsid w:val="006F4EE3"/>
    <w:rsid w:val="006F5AE8"/>
    <w:rsid w:val="006F61FB"/>
    <w:rsid w:val="00704189"/>
    <w:rsid w:val="00704419"/>
    <w:rsid w:val="00704D05"/>
    <w:rsid w:val="00705257"/>
    <w:rsid w:val="007054C0"/>
    <w:rsid w:val="00706D0D"/>
    <w:rsid w:val="007105A2"/>
    <w:rsid w:val="00712350"/>
    <w:rsid w:val="00713C67"/>
    <w:rsid w:val="00717E5B"/>
    <w:rsid w:val="007201D8"/>
    <w:rsid w:val="00724830"/>
    <w:rsid w:val="00724ABB"/>
    <w:rsid w:val="00726A30"/>
    <w:rsid w:val="0073196F"/>
    <w:rsid w:val="00731C29"/>
    <w:rsid w:val="00732306"/>
    <w:rsid w:val="00733782"/>
    <w:rsid w:val="0073506C"/>
    <w:rsid w:val="00736C29"/>
    <w:rsid w:val="0074227E"/>
    <w:rsid w:val="0074527D"/>
    <w:rsid w:val="00745EAA"/>
    <w:rsid w:val="007501A7"/>
    <w:rsid w:val="00754A3A"/>
    <w:rsid w:val="0075568E"/>
    <w:rsid w:val="00760356"/>
    <w:rsid w:val="00760C2D"/>
    <w:rsid w:val="00763C52"/>
    <w:rsid w:val="0076452C"/>
    <w:rsid w:val="007657D6"/>
    <w:rsid w:val="0076634E"/>
    <w:rsid w:val="00766382"/>
    <w:rsid w:val="00766B66"/>
    <w:rsid w:val="00767216"/>
    <w:rsid w:val="00770A03"/>
    <w:rsid w:val="00773FE7"/>
    <w:rsid w:val="007744DD"/>
    <w:rsid w:val="007755F6"/>
    <w:rsid w:val="007766C2"/>
    <w:rsid w:val="00777850"/>
    <w:rsid w:val="00782B55"/>
    <w:rsid w:val="007850C9"/>
    <w:rsid w:val="0078716F"/>
    <w:rsid w:val="0079054C"/>
    <w:rsid w:val="007905E8"/>
    <w:rsid w:val="00792A14"/>
    <w:rsid w:val="00794911"/>
    <w:rsid w:val="00795189"/>
    <w:rsid w:val="0079557F"/>
    <w:rsid w:val="007A0118"/>
    <w:rsid w:val="007A5BF4"/>
    <w:rsid w:val="007A6893"/>
    <w:rsid w:val="007B200F"/>
    <w:rsid w:val="007B3554"/>
    <w:rsid w:val="007B3EA4"/>
    <w:rsid w:val="007B4719"/>
    <w:rsid w:val="007B7F31"/>
    <w:rsid w:val="007C1B57"/>
    <w:rsid w:val="007C2554"/>
    <w:rsid w:val="007C28CB"/>
    <w:rsid w:val="007C3654"/>
    <w:rsid w:val="007C3722"/>
    <w:rsid w:val="007C4F33"/>
    <w:rsid w:val="007C5FF4"/>
    <w:rsid w:val="007C6A06"/>
    <w:rsid w:val="007C7C51"/>
    <w:rsid w:val="007D11E8"/>
    <w:rsid w:val="007D28A7"/>
    <w:rsid w:val="007D2FBD"/>
    <w:rsid w:val="007D3D27"/>
    <w:rsid w:val="007D4CC2"/>
    <w:rsid w:val="007D5C96"/>
    <w:rsid w:val="007D6E58"/>
    <w:rsid w:val="007D7BA7"/>
    <w:rsid w:val="007E1F35"/>
    <w:rsid w:val="007E5C40"/>
    <w:rsid w:val="007E7093"/>
    <w:rsid w:val="007F1417"/>
    <w:rsid w:val="008035E4"/>
    <w:rsid w:val="00813F38"/>
    <w:rsid w:val="00814A40"/>
    <w:rsid w:val="00816887"/>
    <w:rsid w:val="008168E9"/>
    <w:rsid w:val="00816E14"/>
    <w:rsid w:val="0081766A"/>
    <w:rsid w:val="00820EC1"/>
    <w:rsid w:val="00820F06"/>
    <w:rsid w:val="008222E4"/>
    <w:rsid w:val="00825FF6"/>
    <w:rsid w:val="0083010A"/>
    <w:rsid w:val="00832742"/>
    <w:rsid w:val="00837365"/>
    <w:rsid w:val="00840F99"/>
    <w:rsid w:val="00841D3B"/>
    <w:rsid w:val="00843763"/>
    <w:rsid w:val="00844BEF"/>
    <w:rsid w:val="0084779B"/>
    <w:rsid w:val="008511E9"/>
    <w:rsid w:val="00856B90"/>
    <w:rsid w:val="00862C29"/>
    <w:rsid w:val="00863560"/>
    <w:rsid w:val="00884622"/>
    <w:rsid w:val="00890BB4"/>
    <w:rsid w:val="00891BD8"/>
    <w:rsid w:val="00895916"/>
    <w:rsid w:val="0089685D"/>
    <w:rsid w:val="008A0465"/>
    <w:rsid w:val="008A2172"/>
    <w:rsid w:val="008A237F"/>
    <w:rsid w:val="008A3A86"/>
    <w:rsid w:val="008B47F5"/>
    <w:rsid w:val="008C05B2"/>
    <w:rsid w:val="008C0819"/>
    <w:rsid w:val="008C264C"/>
    <w:rsid w:val="008C45B8"/>
    <w:rsid w:val="008C479D"/>
    <w:rsid w:val="008C51F6"/>
    <w:rsid w:val="008D174C"/>
    <w:rsid w:val="008D177C"/>
    <w:rsid w:val="008D258B"/>
    <w:rsid w:val="008D2F95"/>
    <w:rsid w:val="008D5807"/>
    <w:rsid w:val="008E1E52"/>
    <w:rsid w:val="008E5011"/>
    <w:rsid w:val="008F190B"/>
    <w:rsid w:val="008F51EE"/>
    <w:rsid w:val="00900712"/>
    <w:rsid w:val="0090157C"/>
    <w:rsid w:val="00903BCD"/>
    <w:rsid w:val="009068B1"/>
    <w:rsid w:val="009079E8"/>
    <w:rsid w:val="00916D21"/>
    <w:rsid w:val="00920C2C"/>
    <w:rsid w:val="00924609"/>
    <w:rsid w:val="00925C8D"/>
    <w:rsid w:val="0092761F"/>
    <w:rsid w:val="00930106"/>
    <w:rsid w:val="00932FA8"/>
    <w:rsid w:val="009377E7"/>
    <w:rsid w:val="00937810"/>
    <w:rsid w:val="00937F6E"/>
    <w:rsid w:val="00940171"/>
    <w:rsid w:val="009418BC"/>
    <w:rsid w:val="00943B2D"/>
    <w:rsid w:val="0094666F"/>
    <w:rsid w:val="00947631"/>
    <w:rsid w:val="009511F1"/>
    <w:rsid w:val="00951349"/>
    <w:rsid w:val="00955ABA"/>
    <w:rsid w:val="00962F08"/>
    <w:rsid w:val="009652B5"/>
    <w:rsid w:val="0096552D"/>
    <w:rsid w:val="0097349C"/>
    <w:rsid w:val="00977270"/>
    <w:rsid w:val="00980A01"/>
    <w:rsid w:val="0099410A"/>
    <w:rsid w:val="009969BA"/>
    <w:rsid w:val="009A2A9A"/>
    <w:rsid w:val="009A461C"/>
    <w:rsid w:val="009A7A45"/>
    <w:rsid w:val="009C0784"/>
    <w:rsid w:val="009C122E"/>
    <w:rsid w:val="009C7DC3"/>
    <w:rsid w:val="009D1772"/>
    <w:rsid w:val="009D2163"/>
    <w:rsid w:val="009D542F"/>
    <w:rsid w:val="009E201C"/>
    <w:rsid w:val="009E302B"/>
    <w:rsid w:val="009E66F3"/>
    <w:rsid w:val="009E736C"/>
    <w:rsid w:val="009E7B0F"/>
    <w:rsid w:val="009F38FB"/>
    <w:rsid w:val="009F395D"/>
    <w:rsid w:val="00A0008B"/>
    <w:rsid w:val="00A0323E"/>
    <w:rsid w:val="00A03ADC"/>
    <w:rsid w:val="00A0756E"/>
    <w:rsid w:val="00A131C4"/>
    <w:rsid w:val="00A13326"/>
    <w:rsid w:val="00A13E60"/>
    <w:rsid w:val="00A26770"/>
    <w:rsid w:val="00A26953"/>
    <w:rsid w:val="00A3058D"/>
    <w:rsid w:val="00A37E22"/>
    <w:rsid w:val="00A4117B"/>
    <w:rsid w:val="00A44C8D"/>
    <w:rsid w:val="00A50B33"/>
    <w:rsid w:val="00A5270A"/>
    <w:rsid w:val="00A5300B"/>
    <w:rsid w:val="00A53473"/>
    <w:rsid w:val="00A614A6"/>
    <w:rsid w:val="00A71AB1"/>
    <w:rsid w:val="00A75D7E"/>
    <w:rsid w:val="00A82EB2"/>
    <w:rsid w:val="00A87220"/>
    <w:rsid w:val="00A87C0E"/>
    <w:rsid w:val="00A90991"/>
    <w:rsid w:val="00A90E7F"/>
    <w:rsid w:val="00A9156E"/>
    <w:rsid w:val="00A94036"/>
    <w:rsid w:val="00AA12F1"/>
    <w:rsid w:val="00AA1C7A"/>
    <w:rsid w:val="00AA1CFA"/>
    <w:rsid w:val="00AA6D69"/>
    <w:rsid w:val="00AB138E"/>
    <w:rsid w:val="00AB2F60"/>
    <w:rsid w:val="00AB32FB"/>
    <w:rsid w:val="00AB3567"/>
    <w:rsid w:val="00AB37DC"/>
    <w:rsid w:val="00AB5560"/>
    <w:rsid w:val="00AC05C8"/>
    <w:rsid w:val="00AC193E"/>
    <w:rsid w:val="00AC551D"/>
    <w:rsid w:val="00AD3F67"/>
    <w:rsid w:val="00AD5D7C"/>
    <w:rsid w:val="00AD75CF"/>
    <w:rsid w:val="00AE0095"/>
    <w:rsid w:val="00AE1C6B"/>
    <w:rsid w:val="00AE1D67"/>
    <w:rsid w:val="00AE41F8"/>
    <w:rsid w:val="00AF0C9B"/>
    <w:rsid w:val="00AF2FD8"/>
    <w:rsid w:val="00AF33EC"/>
    <w:rsid w:val="00B018D3"/>
    <w:rsid w:val="00B03CB9"/>
    <w:rsid w:val="00B03D22"/>
    <w:rsid w:val="00B05430"/>
    <w:rsid w:val="00B0763C"/>
    <w:rsid w:val="00B125C2"/>
    <w:rsid w:val="00B135B2"/>
    <w:rsid w:val="00B15371"/>
    <w:rsid w:val="00B262A4"/>
    <w:rsid w:val="00B2646E"/>
    <w:rsid w:val="00B30C44"/>
    <w:rsid w:val="00B31720"/>
    <w:rsid w:val="00B332F8"/>
    <w:rsid w:val="00B333CC"/>
    <w:rsid w:val="00B36FDB"/>
    <w:rsid w:val="00B37CA5"/>
    <w:rsid w:val="00B430E7"/>
    <w:rsid w:val="00B5304B"/>
    <w:rsid w:val="00B549FA"/>
    <w:rsid w:val="00B54F47"/>
    <w:rsid w:val="00B558CA"/>
    <w:rsid w:val="00B5719E"/>
    <w:rsid w:val="00B603FE"/>
    <w:rsid w:val="00B62E23"/>
    <w:rsid w:val="00B651CF"/>
    <w:rsid w:val="00B66C47"/>
    <w:rsid w:val="00B70B1B"/>
    <w:rsid w:val="00B71733"/>
    <w:rsid w:val="00B71A7A"/>
    <w:rsid w:val="00B7250A"/>
    <w:rsid w:val="00B75560"/>
    <w:rsid w:val="00B81D4C"/>
    <w:rsid w:val="00B83222"/>
    <w:rsid w:val="00B837CE"/>
    <w:rsid w:val="00B8796B"/>
    <w:rsid w:val="00B91100"/>
    <w:rsid w:val="00B957EB"/>
    <w:rsid w:val="00BA0CCD"/>
    <w:rsid w:val="00BA6132"/>
    <w:rsid w:val="00BA681D"/>
    <w:rsid w:val="00BB0E0C"/>
    <w:rsid w:val="00BB1325"/>
    <w:rsid w:val="00BB20C1"/>
    <w:rsid w:val="00BB6096"/>
    <w:rsid w:val="00BB774F"/>
    <w:rsid w:val="00BC1D60"/>
    <w:rsid w:val="00BC2F73"/>
    <w:rsid w:val="00BC3A26"/>
    <w:rsid w:val="00BC500D"/>
    <w:rsid w:val="00BC57F6"/>
    <w:rsid w:val="00BC737F"/>
    <w:rsid w:val="00BD2C07"/>
    <w:rsid w:val="00BE3036"/>
    <w:rsid w:val="00BE55BE"/>
    <w:rsid w:val="00C00704"/>
    <w:rsid w:val="00C00C43"/>
    <w:rsid w:val="00C01978"/>
    <w:rsid w:val="00C02018"/>
    <w:rsid w:val="00C03A80"/>
    <w:rsid w:val="00C07575"/>
    <w:rsid w:val="00C12FEF"/>
    <w:rsid w:val="00C20D53"/>
    <w:rsid w:val="00C31B85"/>
    <w:rsid w:val="00C347E2"/>
    <w:rsid w:val="00C35BCD"/>
    <w:rsid w:val="00C36012"/>
    <w:rsid w:val="00C404E9"/>
    <w:rsid w:val="00C40822"/>
    <w:rsid w:val="00C4338C"/>
    <w:rsid w:val="00C517E2"/>
    <w:rsid w:val="00C51F02"/>
    <w:rsid w:val="00C531F5"/>
    <w:rsid w:val="00C533A8"/>
    <w:rsid w:val="00C536CA"/>
    <w:rsid w:val="00C60697"/>
    <w:rsid w:val="00C647E7"/>
    <w:rsid w:val="00C64D1E"/>
    <w:rsid w:val="00C64DC0"/>
    <w:rsid w:val="00C673C5"/>
    <w:rsid w:val="00C7023E"/>
    <w:rsid w:val="00C702C6"/>
    <w:rsid w:val="00C75052"/>
    <w:rsid w:val="00C7643F"/>
    <w:rsid w:val="00C9071E"/>
    <w:rsid w:val="00C910AC"/>
    <w:rsid w:val="00CA46AF"/>
    <w:rsid w:val="00CA5D47"/>
    <w:rsid w:val="00CA71AC"/>
    <w:rsid w:val="00CB057C"/>
    <w:rsid w:val="00CB159F"/>
    <w:rsid w:val="00CB2866"/>
    <w:rsid w:val="00CB4FE8"/>
    <w:rsid w:val="00CC1377"/>
    <w:rsid w:val="00CC1D4A"/>
    <w:rsid w:val="00CC21AD"/>
    <w:rsid w:val="00CC6E0A"/>
    <w:rsid w:val="00CC7040"/>
    <w:rsid w:val="00CD13E8"/>
    <w:rsid w:val="00CD1D54"/>
    <w:rsid w:val="00CD4A9A"/>
    <w:rsid w:val="00CD5662"/>
    <w:rsid w:val="00CE2454"/>
    <w:rsid w:val="00CF1DCE"/>
    <w:rsid w:val="00CF2CE2"/>
    <w:rsid w:val="00CF351E"/>
    <w:rsid w:val="00D01E71"/>
    <w:rsid w:val="00D022FB"/>
    <w:rsid w:val="00D05372"/>
    <w:rsid w:val="00D074F6"/>
    <w:rsid w:val="00D131F2"/>
    <w:rsid w:val="00D27ED7"/>
    <w:rsid w:val="00D30612"/>
    <w:rsid w:val="00D31AB8"/>
    <w:rsid w:val="00D3341E"/>
    <w:rsid w:val="00D36988"/>
    <w:rsid w:val="00D40469"/>
    <w:rsid w:val="00D430CB"/>
    <w:rsid w:val="00D461B1"/>
    <w:rsid w:val="00D463FA"/>
    <w:rsid w:val="00D47A8C"/>
    <w:rsid w:val="00D56EAC"/>
    <w:rsid w:val="00D57D35"/>
    <w:rsid w:val="00D673CC"/>
    <w:rsid w:val="00D70580"/>
    <w:rsid w:val="00D74B7F"/>
    <w:rsid w:val="00D802ED"/>
    <w:rsid w:val="00D81CC8"/>
    <w:rsid w:val="00D827FD"/>
    <w:rsid w:val="00D8418D"/>
    <w:rsid w:val="00D90F8F"/>
    <w:rsid w:val="00D921B1"/>
    <w:rsid w:val="00D94508"/>
    <w:rsid w:val="00D971F6"/>
    <w:rsid w:val="00DA731B"/>
    <w:rsid w:val="00DA7C8A"/>
    <w:rsid w:val="00DB2CF2"/>
    <w:rsid w:val="00DB3C14"/>
    <w:rsid w:val="00DB403D"/>
    <w:rsid w:val="00DB4C13"/>
    <w:rsid w:val="00DC2F20"/>
    <w:rsid w:val="00DD2EE0"/>
    <w:rsid w:val="00DD4465"/>
    <w:rsid w:val="00DD4614"/>
    <w:rsid w:val="00DD51EE"/>
    <w:rsid w:val="00DE1A3E"/>
    <w:rsid w:val="00DE39E3"/>
    <w:rsid w:val="00DE5B7E"/>
    <w:rsid w:val="00DF0227"/>
    <w:rsid w:val="00DF3034"/>
    <w:rsid w:val="00DF31DE"/>
    <w:rsid w:val="00DF4AFC"/>
    <w:rsid w:val="00DF4CC5"/>
    <w:rsid w:val="00DF73D1"/>
    <w:rsid w:val="00E021F5"/>
    <w:rsid w:val="00E0397D"/>
    <w:rsid w:val="00E04BDC"/>
    <w:rsid w:val="00E05258"/>
    <w:rsid w:val="00E07D12"/>
    <w:rsid w:val="00E11149"/>
    <w:rsid w:val="00E144F4"/>
    <w:rsid w:val="00E1479B"/>
    <w:rsid w:val="00E15F4A"/>
    <w:rsid w:val="00E208A4"/>
    <w:rsid w:val="00E320CB"/>
    <w:rsid w:val="00E328AF"/>
    <w:rsid w:val="00E3392A"/>
    <w:rsid w:val="00E33EE4"/>
    <w:rsid w:val="00E346C5"/>
    <w:rsid w:val="00E3478E"/>
    <w:rsid w:val="00E373D0"/>
    <w:rsid w:val="00E4088C"/>
    <w:rsid w:val="00E41A76"/>
    <w:rsid w:val="00E4230C"/>
    <w:rsid w:val="00E44FEE"/>
    <w:rsid w:val="00E4649F"/>
    <w:rsid w:val="00E5582A"/>
    <w:rsid w:val="00E56C43"/>
    <w:rsid w:val="00E64C9C"/>
    <w:rsid w:val="00E653D8"/>
    <w:rsid w:val="00E6787F"/>
    <w:rsid w:val="00E703D2"/>
    <w:rsid w:val="00E73002"/>
    <w:rsid w:val="00E748D2"/>
    <w:rsid w:val="00E81CCA"/>
    <w:rsid w:val="00E8292D"/>
    <w:rsid w:val="00E83F5A"/>
    <w:rsid w:val="00E846ED"/>
    <w:rsid w:val="00E84B17"/>
    <w:rsid w:val="00E9432E"/>
    <w:rsid w:val="00E96D31"/>
    <w:rsid w:val="00EA16CB"/>
    <w:rsid w:val="00EA1996"/>
    <w:rsid w:val="00EA1E44"/>
    <w:rsid w:val="00EA28A7"/>
    <w:rsid w:val="00EA293C"/>
    <w:rsid w:val="00EA374E"/>
    <w:rsid w:val="00EA4D9E"/>
    <w:rsid w:val="00EA67EA"/>
    <w:rsid w:val="00EB2C8C"/>
    <w:rsid w:val="00EC081B"/>
    <w:rsid w:val="00EC18BC"/>
    <w:rsid w:val="00EC24F4"/>
    <w:rsid w:val="00EC2F9A"/>
    <w:rsid w:val="00ED2684"/>
    <w:rsid w:val="00ED286B"/>
    <w:rsid w:val="00ED3150"/>
    <w:rsid w:val="00ED5B5D"/>
    <w:rsid w:val="00ED6596"/>
    <w:rsid w:val="00ED7E10"/>
    <w:rsid w:val="00EF12EC"/>
    <w:rsid w:val="00EF49FE"/>
    <w:rsid w:val="00F0181E"/>
    <w:rsid w:val="00F03771"/>
    <w:rsid w:val="00F04D2B"/>
    <w:rsid w:val="00F0645D"/>
    <w:rsid w:val="00F06A5A"/>
    <w:rsid w:val="00F07983"/>
    <w:rsid w:val="00F1078C"/>
    <w:rsid w:val="00F117C5"/>
    <w:rsid w:val="00F159B6"/>
    <w:rsid w:val="00F172A3"/>
    <w:rsid w:val="00F17A36"/>
    <w:rsid w:val="00F243A7"/>
    <w:rsid w:val="00F31E79"/>
    <w:rsid w:val="00F331AE"/>
    <w:rsid w:val="00F33309"/>
    <w:rsid w:val="00F34765"/>
    <w:rsid w:val="00F35CAD"/>
    <w:rsid w:val="00F46F4C"/>
    <w:rsid w:val="00F53E9B"/>
    <w:rsid w:val="00F55902"/>
    <w:rsid w:val="00F55EBC"/>
    <w:rsid w:val="00F56527"/>
    <w:rsid w:val="00F60684"/>
    <w:rsid w:val="00F61AD8"/>
    <w:rsid w:val="00F625E5"/>
    <w:rsid w:val="00F66D29"/>
    <w:rsid w:val="00F66E71"/>
    <w:rsid w:val="00F67755"/>
    <w:rsid w:val="00F71F6C"/>
    <w:rsid w:val="00F72DF1"/>
    <w:rsid w:val="00F74CF5"/>
    <w:rsid w:val="00F75A65"/>
    <w:rsid w:val="00F77AA2"/>
    <w:rsid w:val="00F80D46"/>
    <w:rsid w:val="00F80E90"/>
    <w:rsid w:val="00F851B0"/>
    <w:rsid w:val="00F917FE"/>
    <w:rsid w:val="00F93AE6"/>
    <w:rsid w:val="00F960AE"/>
    <w:rsid w:val="00F962BF"/>
    <w:rsid w:val="00F970ED"/>
    <w:rsid w:val="00F978C3"/>
    <w:rsid w:val="00FA20EA"/>
    <w:rsid w:val="00FA239E"/>
    <w:rsid w:val="00FA34E5"/>
    <w:rsid w:val="00FA3F66"/>
    <w:rsid w:val="00FA40AC"/>
    <w:rsid w:val="00FB1D33"/>
    <w:rsid w:val="00FB5595"/>
    <w:rsid w:val="00FB55A6"/>
    <w:rsid w:val="00FB5E79"/>
    <w:rsid w:val="00FC1578"/>
    <w:rsid w:val="00FC212A"/>
    <w:rsid w:val="00FC2433"/>
    <w:rsid w:val="00FC354B"/>
    <w:rsid w:val="00FC57CF"/>
    <w:rsid w:val="00FC72A8"/>
    <w:rsid w:val="00FD13D4"/>
    <w:rsid w:val="00FD19EC"/>
    <w:rsid w:val="00FD43BB"/>
    <w:rsid w:val="00FD4582"/>
    <w:rsid w:val="00FD4E04"/>
    <w:rsid w:val="00FD5ADA"/>
    <w:rsid w:val="00FD6F49"/>
    <w:rsid w:val="00FD7A74"/>
    <w:rsid w:val="00FE026B"/>
    <w:rsid w:val="00FE15A8"/>
    <w:rsid w:val="00FE19E3"/>
    <w:rsid w:val="00FE2B1B"/>
    <w:rsid w:val="00FE4417"/>
    <w:rsid w:val="00FE4F12"/>
    <w:rsid w:val="00FF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caption" w:semiHidden="1" w:unhideWhenUsed="1" w:qFormat="1"/>
    <w:lsdException w:name="annotation reference" w:semiHidden="1" w:unhideWhenUsed="1"/>
    <w:lsdException w:name="Title" w:qFormat="1"/>
    <w:lsdException w:name="Default Paragraph Font" w:semiHidden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ADD"/>
    <w:pPr>
      <w:spacing w:line="48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A2ADD"/>
    <w:pPr>
      <w:keepNext/>
      <w:outlineLvl w:val="0"/>
    </w:pPr>
    <w:rPr>
      <w:rFonts w:eastAsia="Times New Roman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2A2ADD"/>
    <w:pPr>
      <w:keepNext/>
      <w:spacing w:before="240" w:after="60"/>
      <w:outlineLvl w:val="1"/>
    </w:pPr>
    <w:rPr>
      <w:rFonts w:eastAsia="Times New Roman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rsid w:val="002A2ADD"/>
    <w:pPr>
      <w:keepNext/>
      <w:spacing w:before="240" w:after="60"/>
      <w:outlineLvl w:val="2"/>
    </w:pPr>
    <w:rPr>
      <w:rFonts w:eastAsia="Times New Roman" w:cs="Arial"/>
      <w:bCs/>
      <w:i/>
      <w:szCs w:val="26"/>
    </w:rPr>
  </w:style>
  <w:style w:type="paragraph" w:styleId="Heading4">
    <w:name w:val="heading 4"/>
    <w:basedOn w:val="Normal"/>
    <w:next w:val="Normal"/>
    <w:link w:val="Heading4Char"/>
    <w:qFormat/>
    <w:rsid w:val="002A2ADD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2ADD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2A2ADD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2A2ADD"/>
    <w:rPr>
      <w:rFonts w:ascii="Times New Roman" w:eastAsia="Times New Roman" w:hAnsi="Times New Roman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2A2AD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CommentText">
    <w:name w:val="annotation text"/>
    <w:basedOn w:val="Normal"/>
    <w:link w:val="CommentTextChar"/>
    <w:rsid w:val="002A2ADD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A2AD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2A2ADD"/>
    <w:pPr>
      <w:tabs>
        <w:tab w:val="center" w:pos="4320"/>
        <w:tab w:val="right" w:pos="8640"/>
      </w:tabs>
      <w:spacing w:line="240" w:lineRule="auto"/>
    </w:pPr>
    <w:rPr>
      <w:rFonts w:eastAsia="Times New Roman"/>
      <w:sz w:val="18"/>
    </w:rPr>
  </w:style>
  <w:style w:type="character" w:customStyle="1" w:styleId="HeaderChar">
    <w:name w:val="Header Char"/>
    <w:basedOn w:val="DefaultParagraphFont"/>
    <w:link w:val="Header"/>
    <w:rsid w:val="002A2ADD"/>
    <w:rPr>
      <w:rFonts w:ascii="Times New Roman" w:eastAsia="Times New Roman" w:hAnsi="Times New Roman" w:cs="Times New Roman"/>
      <w:sz w:val="18"/>
      <w:szCs w:val="24"/>
    </w:rPr>
  </w:style>
  <w:style w:type="paragraph" w:styleId="Footer">
    <w:name w:val="footer"/>
    <w:basedOn w:val="Normal"/>
    <w:link w:val="FooterChar"/>
    <w:rsid w:val="002A2ADD"/>
    <w:pPr>
      <w:tabs>
        <w:tab w:val="center" w:pos="4320"/>
        <w:tab w:val="right" w:pos="8640"/>
      </w:tabs>
      <w:spacing w:line="240" w:lineRule="auto"/>
    </w:pPr>
    <w:rPr>
      <w:rFonts w:eastAsia="Times New Roman"/>
      <w:sz w:val="18"/>
    </w:rPr>
  </w:style>
  <w:style w:type="character" w:customStyle="1" w:styleId="FooterChar">
    <w:name w:val="Footer Char"/>
    <w:basedOn w:val="DefaultParagraphFont"/>
    <w:link w:val="Footer"/>
    <w:rsid w:val="002A2ADD"/>
    <w:rPr>
      <w:rFonts w:ascii="Times New Roman" w:eastAsia="Times New Roman" w:hAnsi="Times New Roman" w:cs="Times New Roman"/>
      <w:sz w:val="18"/>
      <w:szCs w:val="24"/>
    </w:rPr>
  </w:style>
  <w:style w:type="character" w:styleId="CommentReference">
    <w:name w:val="annotation reference"/>
    <w:basedOn w:val="DefaultParagraphFont"/>
    <w:rsid w:val="002A2ADD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2A2ADD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rsid w:val="002A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2ADD"/>
    <w:rPr>
      <w:b/>
      <w:bCs/>
    </w:rPr>
  </w:style>
  <w:style w:type="paragraph" w:styleId="BalloonText">
    <w:name w:val="Balloon Text"/>
    <w:basedOn w:val="Normal"/>
    <w:link w:val="BalloonTextChar"/>
    <w:rsid w:val="002A2ADD"/>
    <w:pPr>
      <w:spacing w:line="240" w:lineRule="auto"/>
    </w:pPr>
    <w:rPr>
      <w:rFonts w:ascii="Calibri" w:eastAsia="Times New Roman" w:hAnsi="Calibri" w:cs="Tahoma"/>
      <w:sz w:val="20"/>
      <w:szCs w:val="16"/>
    </w:rPr>
  </w:style>
  <w:style w:type="character" w:customStyle="1" w:styleId="BalloonTextChar">
    <w:name w:val="Balloon Text Char"/>
    <w:basedOn w:val="DefaultParagraphFont"/>
    <w:link w:val="BalloonText"/>
    <w:rsid w:val="002A2ADD"/>
    <w:rPr>
      <w:rFonts w:ascii="Calibri" w:eastAsia="Times New Roman" w:hAnsi="Calibri" w:cs="Tahoma"/>
      <w:sz w:val="20"/>
      <w:szCs w:val="16"/>
    </w:rPr>
  </w:style>
  <w:style w:type="paragraph" w:customStyle="1" w:styleId="MainTitle">
    <w:name w:val="Main Title"/>
    <w:basedOn w:val="Heading1"/>
    <w:rsid w:val="002A2ADD"/>
    <w:pPr>
      <w:jc w:val="center"/>
    </w:pPr>
    <w:rPr>
      <w:sz w:val="32"/>
    </w:rPr>
  </w:style>
  <w:style w:type="paragraph" w:customStyle="1" w:styleId="StyleOutlinenumbered8">
    <w:name w:val="Style Outline numbered8"/>
    <w:basedOn w:val="Normal"/>
    <w:rsid w:val="002A2ADD"/>
    <w:pPr>
      <w:numPr>
        <w:ilvl w:val="8"/>
        <w:numId w:val="1"/>
      </w:numPr>
    </w:pPr>
    <w:rPr>
      <w:rFonts w:eastAsia="Times New Roman"/>
    </w:rPr>
  </w:style>
  <w:style w:type="paragraph" w:customStyle="1" w:styleId="TableHeader">
    <w:name w:val="Table Header"/>
    <w:basedOn w:val="Normal"/>
    <w:rsid w:val="002A2ADD"/>
    <w:rPr>
      <w:rFonts w:eastAsia="Times New Roman"/>
      <w:b/>
    </w:rPr>
  </w:style>
  <w:style w:type="paragraph" w:customStyle="1" w:styleId="TableColumnHeader">
    <w:name w:val="Table Column Header"/>
    <w:basedOn w:val="TableHeader"/>
    <w:rsid w:val="002A2ADD"/>
    <w:pPr>
      <w:jc w:val="center"/>
    </w:pPr>
  </w:style>
  <w:style w:type="paragraph" w:customStyle="1" w:styleId="TableFootnote">
    <w:name w:val="Table Footnote"/>
    <w:basedOn w:val="Normal"/>
    <w:rsid w:val="002A2ADD"/>
    <w:pPr>
      <w:spacing w:line="240" w:lineRule="auto"/>
    </w:pPr>
    <w:rPr>
      <w:rFonts w:eastAsia="Times New Roman"/>
      <w:sz w:val="20"/>
    </w:rPr>
  </w:style>
  <w:style w:type="paragraph" w:customStyle="1" w:styleId="NormalSingle-Spaced">
    <w:name w:val="Normal Single-Spaced"/>
    <w:basedOn w:val="Normal"/>
    <w:rsid w:val="002A2ADD"/>
    <w:pPr>
      <w:spacing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5905454582D84790FE976AE895F4D4" ma:contentTypeVersion="0" ma:contentTypeDescription="Create a new document." ma:contentTypeScope="" ma:versionID="646fa5449ec9d9c0d5a7ca663e561b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7D5BF8-BC96-437E-8F72-A423FC3ED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175743-A288-416D-9909-C052449A6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E55CB8-8A2E-4F4F-919E-E2F702B202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>MediMedia USA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E. Fincke</dc:creator>
  <cp:lastModifiedBy>Rachelle.Fox</cp:lastModifiedBy>
  <cp:revision>2</cp:revision>
  <dcterms:created xsi:type="dcterms:W3CDTF">2014-11-26T23:10:00Z</dcterms:created>
  <dcterms:modified xsi:type="dcterms:W3CDTF">2014-11-26T23:10:00Z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0x010100C85905454582D84790FE976AE895F4D4</vt:lpwstr>
  </property>
</Properties>
</file>